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835FA9" w:rsidR="0024607C" w:rsidP="4C250C97" w:rsidRDefault="00835FA9" w14:paraId="1EBF9E1A" w14:textId="6448AD97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</w:pPr>
      <w:r w:rsidRPr="4C250C97" w:rsidR="00835FA9">
        <w:rPr>
          <w:color w:val="000000" w:themeColor="text1" w:themeTint="FF" w:themeShade="FF"/>
          <w:sz w:val="28"/>
          <w:szCs w:val="28"/>
          <w:highlight w:val="white"/>
        </w:rPr>
        <w:t xml:space="preserve">Use </w:t>
      </w:r>
      <w:r w:rsidRPr="4C250C97" w:rsidR="003B507A">
        <w:rPr>
          <w:color w:val="000000" w:themeColor="text1" w:themeTint="FF" w:themeShade="FF"/>
          <w:sz w:val="28"/>
          <w:szCs w:val="28"/>
          <w:highlight w:val="white"/>
        </w:rPr>
        <w:t xml:space="preserve">this template to plan your </w:t>
      </w:r>
      <w:r w:rsidRPr="4C250C97" w:rsidR="003B507A">
        <w:rPr>
          <w:color w:val="000000" w:themeColor="text1" w:themeTint="FF" w:themeShade="FF"/>
          <w:sz w:val="28"/>
          <w:szCs w:val="28"/>
          <w:highlight w:val="white"/>
        </w:rPr>
        <w:t>mini-</w:t>
      </w:r>
      <w:r w:rsidRPr="4C250C97" w:rsidR="00835FA9">
        <w:rPr>
          <w:color w:val="000000" w:themeColor="text1" w:themeTint="FF" w:themeShade="FF"/>
          <w:sz w:val="28"/>
          <w:szCs w:val="28"/>
          <w:highlight w:val="white"/>
        </w:rPr>
        <w:t>game</w:t>
      </w:r>
      <w:r w:rsidRPr="4C250C97" w:rsidR="00835FA9">
        <w:rPr>
          <w:color w:val="000000" w:themeColor="text1" w:themeTint="FF" w:themeShade="FF"/>
          <w:sz w:val="28"/>
          <w:szCs w:val="28"/>
          <w:highlight w:val="white"/>
        </w:rPr>
        <w:t>.</w:t>
      </w:r>
    </w:p>
    <w:p w:rsidR="0024607C" w:rsidP="4C250C97" w:rsidRDefault="003B507A" w14:paraId="1756E051" w14:textId="42EB75DF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jc w:val="center"/>
        <w:rPr>
          <w:color w:val="000000" w:themeColor="text1"/>
          <w:sz w:val="28"/>
          <w:szCs w:val="28"/>
          <w:highlight w:val="white"/>
        </w:rPr>
      </w:pPr>
      <w:r w:rsidR="6B2E943E">
        <w:drawing>
          <wp:inline wp14:editId="4146567E" wp14:anchorId="01D5B5D8">
            <wp:extent cx="7145708" cy="5359278"/>
            <wp:effectExtent l="0" t="0" r="0" b="0"/>
            <wp:docPr id="12986552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c76355f53d340b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145708" cy="5359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607C" w:rsidSect="003B507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720" w:right="720" w:bottom="720" w:left="720" w:header="284" w:footer="297" w:gutter="0"/>
      <w:pgNumType w:start="1"/>
      <w:cols w:space="720"/>
      <w:docGrid w:linePitch="299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A1D4C" w:rsidRDefault="00EA1D4C" w14:paraId="47D751F5" w14:textId="77777777">
      <w:r>
        <w:separator/>
      </w:r>
    </w:p>
  </w:endnote>
  <w:endnote w:type="continuationSeparator" w:id="0">
    <w:p w:rsidR="00EA1D4C" w:rsidRDefault="00EA1D4C" w14:paraId="2478A402" w14:textId="77777777">
      <w:r>
        <w:continuationSeparator/>
      </w:r>
    </w:p>
  </w:endnote>
  <w:endnote w:type="continuationNotice" w:id="1">
    <w:p w:rsidR="00C478D8" w:rsidRDefault="00C478D8" w14:paraId="1D34614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Zhongsong">
    <w:altName w:val="华文中宋"/>
    <w:panose1 w:val="00000000000000000000"/>
    <w:charset w:val="86"/>
    <w:family w:val="roman"/>
    <w:notTrueType/>
    <w:pitch w:val="default"/>
  </w:font>
  <w:font w:name="Gill Sans 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971ED" w:rsidRDefault="00A971ED" w14:paraId="160ABCD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24607C" w:rsidRDefault="55A82AD2" w14:paraId="4A883F17" w14:textId="77777777">
    <w:pPr>
      <w:ind w:right="-46"/>
      <w:rPr>
        <w:sz w:val="16"/>
        <w:szCs w:val="16"/>
      </w:rPr>
    </w:pPr>
    <w:r>
      <w:rPr>
        <w:sz w:val="16"/>
        <w:szCs w:val="16"/>
      </w:rPr>
      <w:t xml:space="preserve">Digital Technologies Hub is brought to you by the Australian Government Department of Education. Creative Commons Attribution 4.0, unless otherwise indicated. </w:t>
    </w:r>
    <w:r w:rsidR="005D5CBB">
      <w:rPr>
        <w:noProof/>
        <w:sz w:val="16"/>
        <w:szCs w:val="16"/>
      </w:rPr>
      <w:drawing>
        <wp:inline distT="0" distB="0" distL="0" distR="0" wp14:anchorId="76416114" wp14:editId="07777777">
          <wp:extent cx="485775" cy="180975"/>
          <wp:effectExtent l="0" t="0" r="0" b="0"/>
          <wp:docPr id="1346000795" name="image1.jpg" descr="CC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180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4607C" w:rsidRDefault="005D5CBB" w14:paraId="3D562953" w14:textId="77777777">
    <w:pPr>
      <w:jc w:val="right"/>
    </w:pPr>
    <w:r>
      <w:fldChar w:fldCharType="begin"/>
    </w:r>
    <w:r>
      <w:instrText>PAGE</w:instrText>
    </w:r>
    <w:r>
      <w:fldChar w:fldCharType="separate"/>
    </w:r>
    <w:r w:rsidR="003B507A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971ED" w:rsidRDefault="00A971ED" w14:paraId="6FAFB73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A1D4C" w:rsidRDefault="00EA1D4C" w14:paraId="1E94A927" w14:textId="77777777">
      <w:r>
        <w:separator/>
      </w:r>
    </w:p>
  </w:footnote>
  <w:footnote w:type="continuationSeparator" w:id="0">
    <w:p w:rsidR="00EA1D4C" w:rsidRDefault="00EA1D4C" w14:paraId="0BBCBEB8" w14:textId="77777777">
      <w:r>
        <w:continuationSeparator/>
      </w:r>
    </w:p>
  </w:footnote>
  <w:footnote w:type="continuationNotice" w:id="1">
    <w:p w:rsidR="00C478D8" w:rsidRDefault="00C478D8" w14:paraId="0152249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971ED" w:rsidRDefault="00A971ED" w14:paraId="7C9579D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E5778" w:rsidP="44924F43" w:rsidRDefault="00835FA9" w14:textId="45AAE5E7" w14:paraId="34FF1C98" w14:noSpellErr="1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513"/>
      </w:tabs>
      <w:rPr>
        <w:rFonts w:ascii="Segoe UI" w:hAnsi="Segoe UI" w:cs="Segoe UI"/>
        <w:noProof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6056117" wp14:editId="230F6A52">
              <wp:simplePos x="0" y="0"/>
              <wp:positionH relativeFrom="column">
                <wp:posOffset>2285365</wp:posOffset>
              </wp:positionH>
              <wp:positionV relativeFrom="paragraph">
                <wp:posOffset>-180202</wp:posOffset>
              </wp:positionV>
              <wp:extent cx="6511925" cy="92138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1925" cy="921385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835FA9" w:rsidR="00835FA9" w:rsidP="00835FA9" w:rsidRDefault="00965E0F" w14:paraId="747A96BC" w14:textId="04DA497A">
                          <w:pPr>
                            <w:rPr>
                              <w:color w:val="FFFFFF" w:themeColor="background1"/>
                              <w:sz w:val="96"/>
                            </w:rPr>
                          </w:pPr>
                          <w:r>
                            <w:rPr>
                              <w:color w:val="FFFFFF" w:themeColor="background1"/>
                              <w:sz w:val="96"/>
                            </w:rPr>
                            <w:t>G</w:t>
                          </w:r>
                          <w:r w:rsidRPr="00835FA9" w:rsidR="00835FA9">
                            <w:rPr>
                              <w:color w:val="FFFFFF" w:themeColor="background1"/>
                              <w:sz w:val="96"/>
                            </w:rPr>
                            <w:t>ame</w:t>
                          </w:r>
                          <w:r>
                            <w:rPr>
                              <w:color w:val="FFFFFF" w:themeColor="background1"/>
                              <w:sz w:val="96"/>
                            </w:rPr>
                            <w:t xml:space="preserve"> design template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6056117">
              <v:stroke joinstyle="miter"/>
              <v:path gradientshapeok="t" o:connecttype="rect"/>
            </v:shapetype>
            <v:shape id="Text Box 4" style="position:absolute;margin-left:179.95pt;margin-top:-14.2pt;width:512.75pt;height:72.5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">
              <v:fill opacity="0"/>
              <v:textbox>
                <w:txbxContent>
                  <w:p w:rsidRPr="00835FA9" w:rsidR="00835FA9" w:rsidP="00835FA9" w:rsidRDefault="00965E0F" w14:paraId="747A96BC" w14:textId="04DA497A">
                    <w:pPr>
                      <w:rPr>
                        <w:color w:val="FFFFFF" w:themeColor="background1"/>
                        <w:sz w:val="96"/>
                      </w:rPr>
                    </w:pPr>
                    <w:r>
                      <w:rPr>
                        <w:color w:val="FFFFFF" w:themeColor="background1"/>
                        <w:sz w:val="96"/>
                      </w:rPr>
                      <w:t>G</w:t>
                    </w:r>
                    <w:r w:rsidRPr="00835FA9" w:rsidR="00835FA9">
                      <w:rPr>
                        <w:color w:val="FFFFFF" w:themeColor="background1"/>
                        <w:sz w:val="96"/>
                      </w:rPr>
                      <w:t>ame</w:t>
                    </w:r>
                    <w:r>
                      <w:rPr>
                        <w:color w:val="FFFFFF" w:themeColor="background1"/>
                        <w:sz w:val="96"/>
                      </w:rPr>
                      <w:t xml:space="preserve"> design template</w:t>
                    </w:r>
                  </w:p>
                </w:txbxContent>
              </v:textbox>
            </v:shape>
          </w:pict>
        </mc:Fallback>
      </mc:AlternateContent>
    </w:r>
    <w:r>
      <w:rPr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58241" behindDoc="1" locked="0" layoutInCell="1" allowOverlap="1" wp14:anchorId="00C2FC48" wp14:editId="484295CD">
          <wp:simplePos x="0" y="0"/>
          <wp:positionH relativeFrom="page">
            <wp:posOffset>0</wp:posOffset>
          </wp:positionH>
          <wp:positionV relativeFrom="paragraph">
            <wp:posOffset>-180340</wp:posOffset>
          </wp:positionV>
          <wp:extent cx="10702290" cy="826770"/>
          <wp:effectExtent l="0" t="0" r="3810" b="0"/>
          <wp:wrapTight wrapText="bothSides">
            <wp:wrapPolygon edited="0">
              <wp:start x="0" y="0"/>
              <wp:lineTo x="0" y="20903"/>
              <wp:lineTo x="21569" y="20903"/>
              <wp:lineTo x="21569" y="0"/>
              <wp:lineTo x="0" y="0"/>
            </wp:wrapPolygon>
          </wp:wrapTight>
          <wp:docPr id="93868610" name="Picture 1" descr="A blue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68610" name="Picture 1" descr="A blue square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229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FC0359C" wp14:editId="6FD79DDB">
          <wp:simplePos x="0" y="0"/>
          <wp:positionH relativeFrom="column">
            <wp:posOffset>-457200</wp:posOffset>
          </wp:positionH>
          <wp:positionV relativeFrom="paragraph">
            <wp:posOffset>10160</wp:posOffset>
          </wp:positionV>
          <wp:extent cx="1757045" cy="464820"/>
          <wp:effectExtent l="0" t="0" r="0" b="0"/>
          <wp:wrapThrough wrapText="bothSides">
            <wp:wrapPolygon edited="0">
              <wp:start x="3513" y="0"/>
              <wp:lineTo x="0" y="0"/>
              <wp:lineTo x="0" y="15934"/>
              <wp:lineTo x="2810" y="20361"/>
              <wp:lineTo x="3747" y="20361"/>
              <wp:lineTo x="10538" y="20361"/>
              <wp:lineTo x="10773" y="20361"/>
              <wp:lineTo x="10773" y="14164"/>
              <wp:lineTo x="21311" y="14164"/>
              <wp:lineTo x="21311" y="6197"/>
              <wp:lineTo x="13817" y="0"/>
              <wp:lineTo x="3513" y="0"/>
            </wp:wrapPolygon>
          </wp:wrapThrough>
          <wp:docPr id="464463630" name="Picture 3" descr="A whit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463630" name="Picture 3" descr="A whit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45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971ED" w:rsidRDefault="00A971ED" w14:paraId="2C69666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2F0"/>
    <w:multiLevelType w:val="multilevel"/>
    <w:tmpl w:val="CBD2BDA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0395175A"/>
    <w:multiLevelType w:val="hybridMultilevel"/>
    <w:tmpl w:val="FCB68DB4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82361B9"/>
    <w:multiLevelType w:val="multilevel"/>
    <w:tmpl w:val="60AC3A5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0F0E41CC"/>
    <w:multiLevelType w:val="hybridMultilevel"/>
    <w:tmpl w:val="D1A07892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15005BA7"/>
    <w:multiLevelType w:val="multilevel"/>
    <w:tmpl w:val="9B020C9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5" w15:restartNumberingAfterBreak="0">
    <w:nsid w:val="17A259D6"/>
    <w:multiLevelType w:val="hybridMultilevel"/>
    <w:tmpl w:val="74204A54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1FFE7B48"/>
    <w:multiLevelType w:val="multilevel"/>
    <w:tmpl w:val="955446B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7" w15:restartNumberingAfterBreak="0">
    <w:nsid w:val="322A2AAB"/>
    <w:multiLevelType w:val="multilevel"/>
    <w:tmpl w:val="4A0C3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95DA0"/>
    <w:multiLevelType w:val="hybridMultilevel"/>
    <w:tmpl w:val="1E7A98FE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5326110C"/>
    <w:multiLevelType w:val="multilevel"/>
    <w:tmpl w:val="6FA0D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22BC2"/>
    <w:multiLevelType w:val="multilevel"/>
    <w:tmpl w:val="B5480C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1" w15:restartNumberingAfterBreak="0">
    <w:nsid w:val="5781455F"/>
    <w:multiLevelType w:val="hybridMultilevel"/>
    <w:tmpl w:val="02D4E320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613B5D4A"/>
    <w:multiLevelType w:val="hybridMultilevel"/>
    <w:tmpl w:val="62EA0884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6A5A3FB4"/>
    <w:multiLevelType w:val="hybridMultilevel"/>
    <w:tmpl w:val="1560439A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6BD5201A"/>
    <w:multiLevelType w:val="multilevel"/>
    <w:tmpl w:val="6E06442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15" w15:restartNumberingAfterBreak="0">
    <w:nsid w:val="6EBE455A"/>
    <w:multiLevelType w:val="multilevel"/>
    <w:tmpl w:val="C1E4C92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16" w15:restartNumberingAfterBreak="0">
    <w:nsid w:val="77746A6F"/>
    <w:multiLevelType w:val="multilevel"/>
    <w:tmpl w:val="DE74915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17" w15:restartNumberingAfterBreak="0">
    <w:nsid w:val="7CFB7A10"/>
    <w:multiLevelType w:val="multilevel"/>
    <w:tmpl w:val="FDD0AD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70746082">
    <w:abstractNumId w:val="9"/>
  </w:num>
  <w:num w:numId="2" w16cid:durableId="909464573">
    <w:abstractNumId w:val="17"/>
  </w:num>
  <w:num w:numId="3" w16cid:durableId="1752894107">
    <w:abstractNumId w:val="10"/>
  </w:num>
  <w:num w:numId="4" w16cid:durableId="653488823">
    <w:abstractNumId w:val="6"/>
  </w:num>
  <w:num w:numId="5" w16cid:durableId="1186482052">
    <w:abstractNumId w:val="14"/>
  </w:num>
  <w:num w:numId="6" w16cid:durableId="617611526">
    <w:abstractNumId w:val="2"/>
  </w:num>
  <w:num w:numId="7" w16cid:durableId="622347640">
    <w:abstractNumId w:val="15"/>
  </w:num>
  <w:num w:numId="8" w16cid:durableId="186021645">
    <w:abstractNumId w:val="16"/>
  </w:num>
  <w:num w:numId="9" w16cid:durableId="1914731331">
    <w:abstractNumId w:val="0"/>
  </w:num>
  <w:num w:numId="10" w16cid:durableId="663701574">
    <w:abstractNumId w:val="4"/>
  </w:num>
  <w:num w:numId="11" w16cid:durableId="676152824">
    <w:abstractNumId w:val="7"/>
  </w:num>
  <w:num w:numId="12" w16cid:durableId="379017264">
    <w:abstractNumId w:val="8"/>
  </w:num>
  <w:num w:numId="13" w16cid:durableId="1303972246">
    <w:abstractNumId w:val="3"/>
  </w:num>
  <w:num w:numId="14" w16cid:durableId="407044277">
    <w:abstractNumId w:val="1"/>
  </w:num>
  <w:num w:numId="15" w16cid:durableId="280037346">
    <w:abstractNumId w:val="13"/>
  </w:num>
  <w:num w:numId="16" w16cid:durableId="325475275">
    <w:abstractNumId w:val="12"/>
  </w:num>
  <w:num w:numId="17" w16cid:durableId="951939859">
    <w:abstractNumId w:val="11"/>
  </w:num>
  <w:num w:numId="18" w16cid:durableId="266427487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607C"/>
    <w:rsid w:val="00054839"/>
    <w:rsid w:val="001E5778"/>
    <w:rsid w:val="0024607C"/>
    <w:rsid w:val="002F0B15"/>
    <w:rsid w:val="003B507A"/>
    <w:rsid w:val="003D573C"/>
    <w:rsid w:val="00422DBB"/>
    <w:rsid w:val="004C07AD"/>
    <w:rsid w:val="0050625C"/>
    <w:rsid w:val="00590D00"/>
    <w:rsid w:val="005C2367"/>
    <w:rsid w:val="005D5CBB"/>
    <w:rsid w:val="007129AC"/>
    <w:rsid w:val="00732833"/>
    <w:rsid w:val="00835FA9"/>
    <w:rsid w:val="008545AF"/>
    <w:rsid w:val="008A37E6"/>
    <w:rsid w:val="00926E62"/>
    <w:rsid w:val="009374FE"/>
    <w:rsid w:val="00965E0F"/>
    <w:rsid w:val="009E1943"/>
    <w:rsid w:val="00A15BD5"/>
    <w:rsid w:val="00A971ED"/>
    <w:rsid w:val="00C478D8"/>
    <w:rsid w:val="00D64BA8"/>
    <w:rsid w:val="00E10EE2"/>
    <w:rsid w:val="00E54C50"/>
    <w:rsid w:val="00EA1D4C"/>
    <w:rsid w:val="00EC1739"/>
    <w:rsid w:val="0193A153"/>
    <w:rsid w:val="02999B3C"/>
    <w:rsid w:val="02A5E87D"/>
    <w:rsid w:val="0441B8DE"/>
    <w:rsid w:val="073D9C11"/>
    <w:rsid w:val="08126276"/>
    <w:rsid w:val="08A2E137"/>
    <w:rsid w:val="099A1FB1"/>
    <w:rsid w:val="0B378779"/>
    <w:rsid w:val="0BC636E4"/>
    <w:rsid w:val="0BFBEB3A"/>
    <w:rsid w:val="0DF088AA"/>
    <w:rsid w:val="0E08DE7D"/>
    <w:rsid w:val="124FDA4D"/>
    <w:rsid w:val="13E6B280"/>
    <w:rsid w:val="145FCA2E"/>
    <w:rsid w:val="1685ED14"/>
    <w:rsid w:val="18199E19"/>
    <w:rsid w:val="19F99B20"/>
    <w:rsid w:val="1B78EA20"/>
    <w:rsid w:val="1D5E9F06"/>
    <w:rsid w:val="1F51433D"/>
    <w:rsid w:val="20C9D73A"/>
    <w:rsid w:val="223C20E0"/>
    <w:rsid w:val="23B4B82D"/>
    <w:rsid w:val="243CE78B"/>
    <w:rsid w:val="255AA028"/>
    <w:rsid w:val="26FF64C6"/>
    <w:rsid w:val="280D87D3"/>
    <w:rsid w:val="29FDA073"/>
    <w:rsid w:val="2A506162"/>
    <w:rsid w:val="2B39B678"/>
    <w:rsid w:val="2BBFCA12"/>
    <w:rsid w:val="31905250"/>
    <w:rsid w:val="35052970"/>
    <w:rsid w:val="3506DE43"/>
    <w:rsid w:val="3527123E"/>
    <w:rsid w:val="368CEB4A"/>
    <w:rsid w:val="37F0E68B"/>
    <w:rsid w:val="3850261B"/>
    <w:rsid w:val="39E8E3E3"/>
    <w:rsid w:val="3D8CB79A"/>
    <w:rsid w:val="3DA31C75"/>
    <w:rsid w:val="3F3041B5"/>
    <w:rsid w:val="4024C8AA"/>
    <w:rsid w:val="41AC31BA"/>
    <w:rsid w:val="44924F43"/>
    <w:rsid w:val="4962D5F3"/>
    <w:rsid w:val="49B8FE7F"/>
    <w:rsid w:val="49CA1828"/>
    <w:rsid w:val="4BB46512"/>
    <w:rsid w:val="4C250C97"/>
    <w:rsid w:val="4C8BCDE2"/>
    <w:rsid w:val="4D1132D1"/>
    <w:rsid w:val="4F32A8ED"/>
    <w:rsid w:val="4F58DEDA"/>
    <w:rsid w:val="4F9AB33F"/>
    <w:rsid w:val="521DB249"/>
    <w:rsid w:val="53E0F086"/>
    <w:rsid w:val="546A2048"/>
    <w:rsid w:val="55550584"/>
    <w:rsid w:val="55A82AD2"/>
    <w:rsid w:val="5839C0FC"/>
    <w:rsid w:val="5FFB34F2"/>
    <w:rsid w:val="627E8A40"/>
    <w:rsid w:val="641A2C0E"/>
    <w:rsid w:val="652D710E"/>
    <w:rsid w:val="67F5DB09"/>
    <w:rsid w:val="689C363E"/>
    <w:rsid w:val="6B2E943E"/>
    <w:rsid w:val="6C30EA76"/>
    <w:rsid w:val="6DF48755"/>
    <w:rsid w:val="6E3EB7A3"/>
    <w:rsid w:val="6EC15159"/>
    <w:rsid w:val="6F7B63E7"/>
    <w:rsid w:val="6FCF6DCB"/>
    <w:rsid w:val="72775C67"/>
    <w:rsid w:val="75E72018"/>
    <w:rsid w:val="762F20BA"/>
    <w:rsid w:val="776335D5"/>
    <w:rsid w:val="77C6E4C7"/>
    <w:rsid w:val="782C5926"/>
    <w:rsid w:val="79B4AD0C"/>
    <w:rsid w:val="7B5425B3"/>
    <w:rsid w:val="7DF9A25A"/>
    <w:rsid w:val="7E9CF7AE"/>
    <w:rsid w:val="7F446250"/>
    <w:rsid w:val="7FA3BAD1"/>
    <w:rsid w:val="7FF7D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1C0685"/>
  <w15:docId w15:val="{F6D60C1E-801E-41CC-BD9B-BABEE45E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Calibri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A6E4A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8CC"/>
    <w:pPr>
      <w:keepNext/>
      <w:keepLines/>
      <w:spacing w:before="240"/>
      <w:outlineLvl w:val="0"/>
    </w:pPr>
    <w:rPr>
      <w:rFonts w:ascii="Arial" w:hAnsi="Arial" w:eastAsiaTheme="majorEastAsia" w:cstheme="majorBidi"/>
      <w:color w:val="002060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7EF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CD8C0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57DD"/>
    <w:pPr>
      <w:keepNext/>
      <w:keepLines/>
      <w:spacing w:before="40"/>
      <w:outlineLvl w:val="2"/>
    </w:pPr>
    <w:rPr>
      <w:rFonts w:ascii="Arial" w:hAnsi="Arial" w:eastAsiaTheme="majorEastAsia" w:cstheme="majorBidi"/>
      <w:color w:val="002060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096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CD8C06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  <w:lang w:val="en-US"/>
    </w:rPr>
  </w:style>
  <w:style w:type="character" w:styleId="Hyperlink">
    <w:name w:val="Hyperlink"/>
    <w:basedOn w:val="DefaultParagraphFont"/>
    <w:uiPriority w:val="99"/>
    <w:unhideWhenUsed/>
    <w:rsid w:val="00F94C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9370B"/>
    <w:pPr>
      <w:ind w:left="720"/>
    </w:pPr>
    <w:rPr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94C9F"/>
    <w:rPr>
      <w:color w:val="A46694" w:themeColor="followedHyperlink"/>
      <w:u w:val="single"/>
    </w:rPr>
  </w:style>
  <w:style w:type="table" w:styleId="TableGrid">
    <w:name w:val="Table Grid"/>
    <w:basedOn w:val="TableNormal"/>
    <w:uiPriority w:val="59"/>
    <w:rsid w:val="00F94C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1699A"/>
    <w:pPr>
      <w:tabs>
        <w:tab w:val="center" w:pos="4680"/>
        <w:tab w:val="right" w:pos="9360"/>
      </w:tabs>
    </w:pPr>
    <w:rPr>
      <w:lang w:val="en-US"/>
    </w:rPr>
  </w:style>
  <w:style w:type="character" w:styleId="HeaderChar" w:customStyle="1">
    <w:name w:val="Header Char"/>
    <w:basedOn w:val="DefaultParagraphFont"/>
    <w:link w:val="Header"/>
    <w:uiPriority w:val="99"/>
    <w:rsid w:val="0081699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699A"/>
    <w:pPr>
      <w:tabs>
        <w:tab w:val="center" w:pos="4680"/>
        <w:tab w:val="right" w:pos="9360"/>
      </w:tabs>
    </w:pPr>
    <w:rPr>
      <w:lang w:val="en-US"/>
    </w:rPr>
  </w:style>
  <w:style w:type="character" w:styleId="FooterChar" w:customStyle="1">
    <w:name w:val="Footer Char"/>
    <w:basedOn w:val="DefaultParagraphFont"/>
    <w:link w:val="Footer"/>
    <w:uiPriority w:val="99"/>
    <w:rsid w:val="0081699A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D3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FB3"/>
    <w:rPr>
      <w:sz w:val="20"/>
      <w:szCs w:val="20"/>
      <w:lang w:val="en-US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D3FB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FB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D3FB3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FB3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D3FB3"/>
    <w:rPr>
      <w:rFonts w:ascii="Segoe UI" w:hAnsi="Segoe UI" w:cs="Segoe UI"/>
      <w:sz w:val="18"/>
      <w:szCs w:val="18"/>
    </w:rPr>
  </w:style>
  <w:style w:type="paragraph" w:styleId="Default" w:customStyle="1">
    <w:name w:val="Default"/>
    <w:rsid w:val="00FC57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2F28CC"/>
    <w:rPr>
      <w:rFonts w:ascii="Arial" w:hAnsi="Arial" w:eastAsiaTheme="majorEastAsia" w:cstheme="majorBidi"/>
      <w:color w:val="002060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257EF"/>
    <w:rPr>
      <w:rFonts w:asciiTheme="majorHAnsi" w:hAnsiTheme="majorHAnsi" w:eastAsiaTheme="majorEastAsia" w:cstheme="majorBidi"/>
      <w:color w:val="CD8C0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D857DD"/>
    <w:rPr>
      <w:rFonts w:ascii="Arial" w:hAnsi="Arial" w:eastAsiaTheme="majorEastAsia" w:cstheme="majorBidi"/>
      <w:color w:val="00206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422D"/>
    <w:pPr>
      <w:spacing w:after="150"/>
    </w:pPr>
    <w:rPr>
      <w:rFonts w:ascii="Times New Roman" w:hAnsi="Times New Roman" w:eastAsia="Times New Roman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43096"/>
    <w:rPr>
      <w:rFonts w:asciiTheme="majorHAnsi" w:hAnsiTheme="majorHAnsi" w:eastAsiaTheme="majorEastAsia" w:cstheme="majorBidi"/>
      <w:i/>
      <w:iCs/>
      <w:color w:val="CD8C06" w:themeColor="accent1" w:themeShade="BF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647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12E70"/>
    <w:rPr>
      <w:rFonts w:cs="Times New Roman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C4577C"/>
    <w:rPr>
      <w:color w:val="605E5C"/>
      <w:shd w:val="clear" w:color="auto" w:fill="E1DFDD"/>
    </w:rPr>
  </w:style>
  <w:style w:type="table" w:styleId="a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UnresolvedMention3" w:customStyle="1">
    <w:name w:val="Unresolved Mention3"/>
    <w:basedOn w:val="DefaultParagraphFont"/>
    <w:uiPriority w:val="99"/>
    <w:semiHidden/>
    <w:unhideWhenUsed/>
    <w:rsid w:val="00956090"/>
    <w:rPr>
      <w:color w:val="605E5C"/>
      <w:shd w:val="clear" w:color="auto" w:fill="E1DFDD"/>
    </w:rPr>
  </w:style>
  <w:style w:type="character" w:styleId="UnresolvedMention4" w:customStyle="1">
    <w:name w:val="Unresolved Mention4"/>
    <w:basedOn w:val="DefaultParagraphFont"/>
    <w:uiPriority w:val="99"/>
    <w:semiHidden/>
    <w:unhideWhenUsed/>
    <w:rsid w:val="008C3750"/>
    <w:rPr>
      <w:color w:val="605E5C"/>
      <w:shd w:val="clear" w:color="auto" w:fill="E1DFDD"/>
    </w:rPr>
  </w:style>
  <w:style w:type="character" w:styleId="ui-provider" w:customStyle="1">
    <w:name w:val="ui-provider"/>
    <w:basedOn w:val="DefaultParagraphFont"/>
    <w:rsid w:val="005878A4"/>
  </w:style>
  <w:style w:type="character" w:styleId="button-text" w:customStyle="1">
    <w:name w:val="button-text"/>
    <w:basedOn w:val="DefaultParagraphFont"/>
    <w:rsid w:val="003B43CA"/>
  </w:style>
  <w:style w:type="paragraph" w:styleId="NoSpacing">
    <w:name w:val="No Spacing"/>
    <w:uiPriority w:val="1"/>
    <w:qFormat/>
  </w:style>
  <w:style w:type="character" w:styleId="wordwrapping" w:customStyle="1">
    <w:name w:val="wordwrapping"/>
    <w:basedOn w:val="DefaultParagraphFont"/>
    <w:rsid w:val="00EB3EC4"/>
  </w:style>
  <w:style w:type="table" w:styleId="ab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Mention">
    <w:name w:val="Mention"/>
    <w:basedOn w:val="DefaultParagraphFont"/>
    <w:uiPriority w:val="99"/>
    <w:unhideWhenUsed/>
    <w:rsid w:val="0005483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oter" Target="footer3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header" Target="header2.xml" Id="rId17" /><Relationship Type="http://schemas.microsoft.com/office/2019/05/relationships/documenttasks" Target="documenttasks/documenttasks1.xml" Id="rId25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header" Target="head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microsoft.com/office/2011/relationships/people" Target="people.xml" Id="rId23" /><Relationship Type="http://schemas.openxmlformats.org/officeDocument/2006/relationships/endnotes" Target="end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22" /><Relationship Type="http://schemas.openxmlformats.org/officeDocument/2006/relationships/image" Target="/media/image5.png" Id="Rac76355f53d340b8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documenttasks/documenttasks1.xml><?xml version="1.0" encoding="utf-8"?>
<t:Tasks xmlns:t="http://schemas.microsoft.com/office/tasks/2019/documenttasks" xmlns:oel="http://schemas.microsoft.com/office/2019/extlst">
  <t:Task id="{DB3023B9-D459-429B-A0B7-DD09B365E2F7}">
    <t:Anchor>
      <t:Comment id="577852555"/>
    </t:Anchor>
    <t:History>
      <t:Event id="{44F869A4-FF30-4161-9AA3-588828A63D6F}" time="2024-08-08T06:05:43.389Z">
        <t:Attribution userId="S::Martine.Power@esa.edu.au::f3410e55-3c0b-475c-b0b5-72038337e5c9" userProvider="AD" userName="Martine Power"/>
        <t:Anchor>
          <t:Comment id="577852555"/>
        </t:Anchor>
        <t:Create/>
      </t:Event>
      <t:Event id="{34383D6C-424B-4115-8D07-DC2AE3E3EA56}" time="2024-08-08T06:05:43.389Z">
        <t:Attribution userId="S::Martine.Power@esa.edu.au::f3410e55-3c0b-475c-b0b5-72038337e5c9" userProvider="AD" userName="Martine Power"/>
        <t:Anchor>
          <t:Comment id="577852555"/>
        </t:Anchor>
        <t:Assign userId="S::Martin.Richards@esa.edu.au::ebc9b6ae-69f0-455b-b337-207e73494a6e" userProvider="AD" userName="Martin Richards"/>
      </t:Event>
      <t:Event id="{4D464471-8EA5-4A26-A746-39B9242C7FAD}" time="2024-08-08T06:05:43.389Z">
        <t:Attribution userId="S::Martine.Power@esa.edu.au::f3410e55-3c0b-475c-b0b5-72038337e5c9" userProvider="AD" userName="Martine Power"/>
        <t:Anchor>
          <t:Comment id="577852555"/>
        </t:Anchor>
        <t:SetTitle title="@Martin Richards On the image here just one of the points has a full stop while all others don’t. Remove from middle bottom sentence: How you move to next level"/>
      </t:Event>
    </t:History>
  </t:Task>
</t:Task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RbVlLMl+WoXhuvtqmpQY0dJJUw==">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BDE1D2F-C31B-4549-BEDD-00F3E480E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8AB234-9748-4FD3-8513-9C6AF5BFB4C8}">
  <ds:schemaRefs>
    <ds:schemaRef ds:uri="http://www.w3.org/XML/1998/namespace"/>
    <ds:schemaRef ds:uri="64eff3df-e3d6-48ed-978f-45ff25640900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ff236c08-9611-4854-a4bb-16d44b7327b6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F3137D7-306E-4B03-AC70-3A6676F49E4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Richards, Martin</dc:creator>
  <keywords/>
  <lastModifiedBy>Martin Richards</lastModifiedBy>
  <revision>14</revision>
  <dcterms:created xsi:type="dcterms:W3CDTF">2024-07-31T22:26:00.0000000Z</dcterms:created>
  <dcterms:modified xsi:type="dcterms:W3CDTF">2024-08-08T20:50:46.9838638Z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MediaServiceImageTags">
    <vt:lpwstr/>
  </property>
</Properties>
</file>